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84" w:rsidRPr="00226284" w:rsidRDefault="00226284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284">
        <w:rPr>
          <w:rFonts w:ascii="Times New Roman" w:hAnsi="Times New Roman" w:cs="Times New Roman"/>
          <w:i/>
          <w:sz w:val="28"/>
          <w:szCs w:val="28"/>
        </w:rPr>
        <w:t>По учебнику М.б. Антиповой «Русский язык»</w:t>
      </w:r>
      <w:r>
        <w:rPr>
          <w:rFonts w:ascii="Times New Roman" w:hAnsi="Times New Roman" w:cs="Times New Roman"/>
          <w:i/>
          <w:sz w:val="28"/>
          <w:szCs w:val="28"/>
        </w:rPr>
        <w:t>, 2 класс, 2015 год издания</w:t>
      </w:r>
    </w:p>
    <w:p w:rsidR="00226284" w:rsidRPr="00226284" w:rsidRDefault="00226284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58" w:rsidRPr="00713EAB" w:rsidRDefault="009D75E9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Тема:</w:t>
      </w:r>
      <w:r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50234D" w:rsidRPr="00713EAB">
        <w:rPr>
          <w:rFonts w:ascii="Times New Roman" w:hAnsi="Times New Roman" w:cs="Times New Roman"/>
          <w:sz w:val="28"/>
          <w:szCs w:val="28"/>
        </w:rPr>
        <w:t>Слог. Перенос слов</w:t>
      </w:r>
      <w:r w:rsidR="00CD5E50">
        <w:rPr>
          <w:rFonts w:ascii="Times New Roman" w:hAnsi="Times New Roman" w:cs="Times New Roman"/>
          <w:sz w:val="28"/>
          <w:szCs w:val="28"/>
        </w:rPr>
        <w:t xml:space="preserve"> (</w:t>
      </w:r>
      <w:r w:rsidR="004E1173">
        <w:rPr>
          <w:rFonts w:ascii="Times New Roman" w:hAnsi="Times New Roman" w:cs="Times New Roman"/>
          <w:sz w:val="28"/>
          <w:szCs w:val="28"/>
        </w:rPr>
        <w:t>второ</w:t>
      </w:r>
      <w:r w:rsidR="00CD5E50">
        <w:rPr>
          <w:rFonts w:ascii="Times New Roman" w:hAnsi="Times New Roman" w:cs="Times New Roman"/>
          <w:sz w:val="28"/>
          <w:szCs w:val="28"/>
        </w:rPr>
        <w:t>й урок по теме)</w:t>
      </w:r>
      <w:r w:rsidR="00CD5E50" w:rsidRPr="00713EAB">
        <w:rPr>
          <w:rFonts w:ascii="Times New Roman" w:hAnsi="Times New Roman" w:cs="Times New Roman"/>
          <w:sz w:val="28"/>
          <w:szCs w:val="28"/>
        </w:rPr>
        <w:t>.</w:t>
      </w:r>
    </w:p>
    <w:p w:rsidR="000A59F6" w:rsidRPr="00713EAB" w:rsidRDefault="000A59F6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Цели:</w:t>
      </w:r>
      <w:r w:rsidRP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50234D" w:rsidRPr="00713EA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делить слова на слоги, определять количество слогов в слове; содействовать </w:t>
      </w:r>
      <w:r w:rsidR="004E1173">
        <w:rPr>
          <w:rFonts w:ascii="Times New Roman" w:hAnsi="Times New Roman" w:cs="Times New Roman"/>
          <w:sz w:val="28"/>
          <w:szCs w:val="28"/>
        </w:rPr>
        <w:t>развитию умения переносить слова с одной строки на другую в соответствии с правилами переноса слов</w:t>
      </w:r>
      <w:r w:rsidR="0050234D" w:rsidRPr="00713EAB">
        <w:rPr>
          <w:rFonts w:ascii="Times New Roman" w:hAnsi="Times New Roman" w:cs="Times New Roman"/>
          <w:sz w:val="28"/>
          <w:szCs w:val="28"/>
        </w:rPr>
        <w:t>; способствовать в</w:t>
      </w:r>
      <w:r w:rsidR="004E1173">
        <w:rPr>
          <w:rFonts w:ascii="Times New Roman" w:hAnsi="Times New Roman" w:cs="Times New Roman"/>
          <w:sz w:val="28"/>
          <w:szCs w:val="28"/>
        </w:rPr>
        <w:t>оспитанию чувства коллективизма</w:t>
      </w:r>
      <w:r w:rsidR="0050234D" w:rsidRPr="00713EAB">
        <w:rPr>
          <w:rFonts w:ascii="Times New Roman" w:hAnsi="Times New Roman" w:cs="Times New Roman"/>
          <w:sz w:val="28"/>
          <w:szCs w:val="28"/>
        </w:rPr>
        <w:t>.</w:t>
      </w:r>
    </w:p>
    <w:p w:rsidR="00713EAB" w:rsidRDefault="00713EAB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13EAB">
        <w:rPr>
          <w:rFonts w:ascii="Times New Roman" w:hAnsi="Times New Roman" w:cs="Times New Roman"/>
          <w:sz w:val="28"/>
          <w:szCs w:val="28"/>
        </w:rPr>
        <w:t xml:space="preserve"> урок </w:t>
      </w:r>
      <w:r w:rsidR="004E1173">
        <w:rPr>
          <w:rFonts w:ascii="Times New Roman" w:hAnsi="Times New Roman" w:cs="Times New Roman"/>
          <w:sz w:val="28"/>
          <w:szCs w:val="28"/>
        </w:rPr>
        <w:t xml:space="preserve">закрепления изученного. </w:t>
      </w:r>
    </w:p>
    <w:p w:rsidR="004F4E6E" w:rsidRPr="00713EAB" w:rsidRDefault="004F4E6E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со словарными словами</w:t>
      </w:r>
      <w:r w:rsidR="0097550B">
        <w:rPr>
          <w:rFonts w:ascii="Times New Roman" w:hAnsi="Times New Roman" w:cs="Times New Roman"/>
          <w:sz w:val="28"/>
          <w:szCs w:val="28"/>
        </w:rPr>
        <w:t xml:space="preserve">, </w:t>
      </w:r>
      <w:r w:rsidR="004E5AEA">
        <w:rPr>
          <w:rFonts w:ascii="Times New Roman" w:hAnsi="Times New Roman" w:cs="Times New Roman"/>
          <w:sz w:val="28"/>
          <w:szCs w:val="28"/>
        </w:rPr>
        <w:t xml:space="preserve">электронный тренажёр  по русскому языку для 2 класса «Раз словечко, два словечко…» Л. </w:t>
      </w:r>
      <w:proofErr w:type="spellStart"/>
      <w:r w:rsidR="004E5AEA">
        <w:rPr>
          <w:rFonts w:ascii="Times New Roman" w:hAnsi="Times New Roman" w:cs="Times New Roman"/>
          <w:sz w:val="28"/>
          <w:szCs w:val="28"/>
        </w:rPr>
        <w:t>Одновол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3EAB" w:rsidRPr="00713EAB" w:rsidRDefault="00713EAB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9F6" w:rsidRPr="00713EAB" w:rsidRDefault="009D75E9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713EAB" w:rsidRPr="00713EAB">
        <w:rPr>
          <w:rFonts w:ascii="Times New Roman" w:hAnsi="Times New Roman" w:cs="Times New Roman"/>
          <w:b/>
          <w:sz w:val="28"/>
          <w:szCs w:val="28"/>
        </w:rPr>
        <w:t>момент.</w:t>
      </w:r>
      <w:proofErr w:type="gramEnd"/>
    </w:p>
    <w:p w:rsidR="000A59F6" w:rsidRPr="00713EAB" w:rsidRDefault="009D75E9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50234D" w:rsidRPr="00713EAB" w:rsidRDefault="0050234D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Упр. 1</w:t>
      </w:r>
      <w:r w:rsidR="004E1173">
        <w:rPr>
          <w:rFonts w:ascii="Times New Roman" w:hAnsi="Times New Roman" w:cs="Times New Roman"/>
          <w:sz w:val="28"/>
          <w:szCs w:val="28"/>
        </w:rPr>
        <w:t>10</w:t>
      </w:r>
      <w:r w:rsidRPr="00713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91B" w:rsidRPr="00713EAB" w:rsidRDefault="00FE491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13EAB">
        <w:rPr>
          <w:b/>
          <w:sz w:val="28"/>
          <w:szCs w:val="28"/>
        </w:rPr>
        <w:t>I</w:t>
      </w:r>
      <w:r w:rsidR="00713EAB" w:rsidRPr="00713EAB">
        <w:rPr>
          <w:b/>
          <w:sz w:val="28"/>
          <w:szCs w:val="28"/>
          <w:lang w:val="be-BY"/>
        </w:rPr>
        <w:t>І</w:t>
      </w:r>
      <w:r w:rsidRPr="00713EAB">
        <w:rPr>
          <w:b/>
          <w:sz w:val="28"/>
          <w:szCs w:val="28"/>
        </w:rPr>
        <w:t>I. Актуализация знаний</w:t>
      </w:r>
    </w:p>
    <w:p w:rsidR="004E1173" w:rsidRPr="004E1173" w:rsidRDefault="004E1173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E1173">
        <w:rPr>
          <w:b/>
          <w:i/>
          <w:sz w:val="28"/>
          <w:szCs w:val="28"/>
        </w:rPr>
        <w:t>Минутка чистописания.</w:t>
      </w:r>
    </w:p>
    <w:p w:rsidR="00FE491B" w:rsidRPr="00713EAB" w:rsidRDefault="00202040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i/>
          <w:sz w:val="28"/>
          <w:szCs w:val="28"/>
        </w:rPr>
        <w:t xml:space="preserve">На доске: </w:t>
      </w:r>
      <w:r w:rsidR="004E1173">
        <w:rPr>
          <w:i/>
          <w:sz w:val="28"/>
          <w:szCs w:val="28"/>
        </w:rPr>
        <w:t xml:space="preserve">а, </w:t>
      </w:r>
      <w:proofErr w:type="spellStart"/>
      <w:r w:rsidR="004E1173">
        <w:rPr>
          <w:i/>
          <w:sz w:val="28"/>
          <w:szCs w:val="28"/>
        </w:rPr>
        <w:t>д</w:t>
      </w:r>
      <w:proofErr w:type="spellEnd"/>
      <w:r w:rsidR="004E1173">
        <w:rPr>
          <w:i/>
          <w:sz w:val="28"/>
          <w:szCs w:val="28"/>
        </w:rPr>
        <w:t>, о, у, и.</w:t>
      </w:r>
    </w:p>
    <w:p w:rsidR="00FE491B" w:rsidRPr="00713EAB" w:rsidRDefault="006852C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Внимательно посмотрите на доску,</w:t>
      </w:r>
      <w:r w:rsidR="00FE491B" w:rsidRPr="00713EAB">
        <w:rPr>
          <w:b/>
          <w:bCs/>
          <w:sz w:val="28"/>
          <w:szCs w:val="28"/>
        </w:rPr>
        <w:t> </w:t>
      </w:r>
      <w:r w:rsidR="00FE491B" w:rsidRPr="00713EAB">
        <w:rPr>
          <w:sz w:val="28"/>
          <w:szCs w:val="28"/>
        </w:rPr>
        <w:t xml:space="preserve">скажите, какую букву мы будем сегодня писать на минутке чистописания? В этом ряду она лишняя. </w:t>
      </w:r>
    </w:p>
    <w:p w:rsidR="00FE491B" w:rsidRPr="00713EAB" w:rsidRDefault="006852C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 xml:space="preserve">Объясните, почему? Расскажите про неё. </w:t>
      </w:r>
    </w:p>
    <w:p w:rsidR="00DD0F02" w:rsidRPr="00713EAB" w:rsidRDefault="004E1173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д</w:t>
      </w:r>
      <w:proofErr w:type="spellEnd"/>
    </w:p>
    <w:p w:rsidR="008E3232" w:rsidRPr="00713EAB" w:rsidRDefault="006852C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8E3232" w:rsidRPr="00713EAB">
        <w:rPr>
          <w:sz w:val="28"/>
          <w:szCs w:val="28"/>
        </w:rPr>
        <w:t>Пропишите одну строчку в тетради.</w:t>
      </w:r>
    </w:p>
    <w:p w:rsidR="00FE491B" w:rsidRPr="00713EAB" w:rsidRDefault="00FE491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EAB">
        <w:rPr>
          <w:b/>
          <w:bCs/>
          <w:i/>
          <w:sz w:val="28"/>
          <w:szCs w:val="28"/>
        </w:rPr>
        <w:t>Словарно-орфографическая работа.</w:t>
      </w:r>
    </w:p>
    <w:p w:rsidR="00FE491B" w:rsidRPr="00713EAB" w:rsidRDefault="006852C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FE491B" w:rsidRPr="00713EAB">
        <w:rPr>
          <w:sz w:val="28"/>
          <w:szCs w:val="28"/>
        </w:rPr>
        <w:t>Запишите словарн</w:t>
      </w:r>
      <w:r w:rsidR="004E1173">
        <w:rPr>
          <w:sz w:val="28"/>
          <w:szCs w:val="28"/>
        </w:rPr>
        <w:t>о</w:t>
      </w:r>
      <w:r w:rsidR="00FE491B" w:rsidRPr="00713EAB">
        <w:rPr>
          <w:sz w:val="28"/>
          <w:szCs w:val="28"/>
        </w:rPr>
        <w:t>е слов</w:t>
      </w:r>
      <w:r w:rsidR="004E1173">
        <w:rPr>
          <w:sz w:val="28"/>
          <w:szCs w:val="28"/>
        </w:rPr>
        <w:t>о</w:t>
      </w:r>
      <w:r w:rsidR="00FE491B" w:rsidRPr="00713EAB">
        <w:rPr>
          <w:sz w:val="28"/>
          <w:szCs w:val="28"/>
        </w:rPr>
        <w:t xml:space="preserve">, </w:t>
      </w:r>
      <w:r w:rsidR="00EB0BD2" w:rsidRPr="00713EAB">
        <w:rPr>
          <w:sz w:val="28"/>
          <w:szCs w:val="28"/>
        </w:rPr>
        <w:t>котор</w:t>
      </w:r>
      <w:r w:rsidR="004E1173">
        <w:rPr>
          <w:sz w:val="28"/>
          <w:szCs w:val="28"/>
        </w:rPr>
        <w:t>о</w:t>
      </w:r>
      <w:r w:rsidR="00EB0BD2" w:rsidRPr="00713EAB">
        <w:rPr>
          <w:sz w:val="28"/>
          <w:szCs w:val="28"/>
        </w:rPr>
        <w:t>е начинаются с этой буквы</w:t>
      </w:r>
      <w:r w:rsidR="00FE491B" w:rsidRPr="00713EAB">
        <w:rPr>
          <w:sz w:val="28"/>
          <w:szCs w:val="28"/>
        </w:rPr>
        <w:t xml:space="preserve">, поставьте знак ударения. </w:t>
      </w:r>
      <w:r w:rsidR="00FE491B" w:rsidRPr="00713EAB">
        <w:rPr>
          <w:i/>
          <w:sz w:val="28"/>
          <w:szCs w:val="28"/>
        </w:rPr>
        <w:t>(Самостоятельная работа учащихся</w:t>
      </w:r>
      <w:r w:rsidR="00E34618">
        <w:rPr>
          <w:i/>
          <w:sz w:val="28"/>
          <w:szCs w:val="28"/>
        </w:rPr>
        <w:t>.</w:t>
      </w:r>
      <w:r w:rsidR="00FE491B" w:rsidRPr="00713EAB">
        <w:rPr>
          <w:i/>
          <w:sz w:val="28"/>
          <w:szCs w:val="28"/>
        </w:rPr>
        <w:t>)</w:t>
      </w:r>
    </w:p>
    <w:p w:rsidR="00FE491B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дорога</w:t>
      </w:r>
    </w:p>
    <w:p w:rsidR="00FE491B" w:rsidRDefault="006852C2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>устно</w:t>
      </w:r>
      <w:r w:rsidRPr="006852C2">
        <w:rPr>
          <w:rFonts w:ascii="Times New Roman" w:hAnsi="Times New Roman" w:cs="Times New Roman"/>
          <w:sz w:val="28"/>
          <w:szCs w:val="28"/>
        </w:rPr>
        <w:t xml:space="preserve"> </w:t>
      </w:r>
      <w:r w:rsidR="004E2DB7" w:rsidRPr="00713EAB">
        <w:rPr>
          <w:rFonts w:ascii="Times New Roman" w:hAnsi="Times New Roman" w:cs="Times New Roman"/>
          <w:sz w:val="28"/>
          <w:szCs w:val="28"/>
        </w:rPr>
        <w:t xml:space="preserve">предложение со словом ребята. </w:t>
      </w:r>
      <w:r w:rsidR="004E2DB7" w:rsidRPr="00713EAB">
        <w:rPr>
          <w:rFonts w:ascii="Times New Roman" w:hAnsi="Times New Roman" w:cs="Times New Roman"/>
          <w:i/>
          <w:sz w:val="28"/>
          <w:szCs w:val="28"/>
        </w:rPr>
        <w:t>(</w:t>
      </w:r>
      <w:r w:rsidR="00FE491B" w:rsidRPr="00713EAB">
        <w:rPr>
          <w:rFonts w:ascii="Times New Roman" w:hAnsi="Times New Roman" w:cs="Times New Roman"/>
          <w:i/>
          <w:sz w:val="28"/>
          <w:szCs w:val="28"/>
        </w:rPr>
        <w:t>Ребята всем классом дружно собирали опавшие возле школы листья.</w:t>
      </w:r>
      <w:r w:rsidR="004E2DB7" w:rsidRPr="00713EAB">
        <w:rPr>
          <w:rFonts w:ascii="Times New Roman" w:hAnsi="Times New Roman" w:cs="Times New Roman"/>
          <w:i/>
          <w:sz w:val="28"/>
          <w:szCs w:val="28"/>
        </w:rPr>
        <w:t>)</w:t>
      </w:r>
    </w:p>
    <w:p w:rsidR="004E1173" w:rsidRP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173">
        <w:rPr>
          <w:rFonts w:ascii="Times New Roman" w:hAnsi="Times New Roman" w:cs="Times New Roman"/>
          <w:i/>
          <w:sz w:val="28"/>
          <w:szCs w:val="28"/>
        </w:rPr>
        <w:t>Работа над словарным словом «Родина».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Ребята, а куда возвращается человек после долгой дороги?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А каким словом можно заменить слово «дом»?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 что для вас родина?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Запишите предложение с этим словом.</w:t>
      </w:r>
    </w:p>
    <w:p w:rsidR="000A59F6" w:rsidRPr="00713EAB" w:rsidRDefault="00713EAB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D75E9"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4E1173" w:rsidRDefault="006852C2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E1173">
        <w:rPr>
          <w:rFonts w:ascii="Times New Roman" w:hAnsi="Times New Roman" w:cs="Times New Roman"/>
          <w:sz w:val="28"/>
          <w:szCs w:val="28"/>
        </w:rPr>
        <w:t>сегодня мы продолжим работу над темой «Слог. Перенос слов». Чему мы уделим особое внимание?</w:t>
      </w:r>
    </w:p>
    <w:p w:rsidR="000A59F6" w:rsidRPr="00713EAB" w:rsidRDefault="009D75E9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1173">
        <w:rPr>
          <w:rFonts w:ascii="Times New Roman" w:hAnsi="Times New Roman" w:cs="Times New Roman"/>
          <w:b/>
          <w:sz w:val="28"/>
          <w:szCs w:val="28"/>
        </w:rPr>
        <w:t>З</w:t>
      </w:r>
      <w:r w:rsidR="0043033F" w:rsidRPr="00713EAB">
        <w:rPr>
          <w:rFonts w:ascii="Times New Roman" w:hAnsi="Times New Roman" w:cs="Times New Roman"/>
          <w:b/>
          <w:sz w:val="28"/>
          <w:szCs w:val="28"/>
        </w:rPr>
        <w:t xml:space="preserve">акрепление </w:t>
      </w:r>
      <w:r w:rsidR="004E1173">
        <w:rPr>
          <w:rFonts w:ascii="Times New Roman" w:hAnsi="Times New Roman" w:cs="Times New Roman"/>
          <w:b/>
          <w:sz w:val="28"/>
          <w:szCs w:val="28"/>
        </w:rPr>
        <w:t>изученного</w:t>
      </w:r>
      <w:r w:rsidR="003F667C" w:rsidRPr="0071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9F6" w:rsidRPr="00713EAB">
        <w:rPr>
          <w:rFonts w:ascii="Times New Roman" w:hAnsi="Times New Roman" w:cs="Times New Roman"/>
          <w:b/>
          <w:sz w:val="28"/>
          <w:szCs w:val="28"/>
        </w:rPr>
        <w:t>материала.</w:t>
      </w:r>
      <w:proofErr w:type="gramEnd"/>
    </w:p>
    <w:p w:rsidR="009657F8" w:rsidRPr="00713EAB" w:rsidRDefault="006852C2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0106E" w:rsidRPr="00713EAB">
        <w:rPr>
          <w:rFonts w:ascii="Times New Roman" w:hAnsi="Times New Roman" w:cs="Times New Roman"/>
          <w:sz w:val="28"/>
          <w:szCs w:val="28"/>
        </w:rPr>
        <w:t>так</w:t>
      </w:r>
      <w:r w:rsidR="009657F8" w:rsidRPr="00713EAB">
        <w:rPr>
          <w:rFonts w:ascii="Times New Roman" w:hAnsi="Times New Roman" w:cs="Times New Roman"/>
          <w:sz w:val="28"/>
          <w:szCs w:val="28"/>
        </w:rPr>
        <w:t xml:space="preserve"> как узнать, сколько в слове слогов? </w:t>
      </w:r>
      <w:r w:rsidR="009657F8" w:rsidRPr="00713EAB">
        <w:rPr>
          <w:rFonts w:ascii="Times New Roman" w:hAnsi="Times New Roman" w:cs="Times New Roman"/>
          <w:i/>
          <w:sz w:val="28"/>
          <w:szCs w:val="28"/>
        </w:rPr>
        <w:t>(Сколько в слове  гласных букв, столько и слогов.)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Упр. 111.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Прочитайте текст упражнения и ответьте на вопрос: как называется наша Родина?</w:t>
      </w:r>
    </w:p>
    <w:p w:rsidR="004E1173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Найдите в тексте и выпишите родственные слова с общей частью 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>. Обозначьте в них общую часть.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Упр. 108.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Составление и записывание ответов на вопросы с разделением каждого слова черточками для переноса.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Прочитайте.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Знаете ли вы, кто такой Умка?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Когда у Умки началась интересная жизнь?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Что делал Умка?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Когда очень хотел встретить Умка?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Запишите ответы на второй и третий вопросы. Разделяйте каждое слово чёрточками для переноса.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>Один ученик выполняет задание у доски. Проверка.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Упр. 109.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>Выписывание выделенных слов с разделением их черточками для переноса.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 Прочитайте текст. Как вам стихотворение?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Настоящее ли горе у мальчика?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lastRenderedPageBreak/>
        <w:t>– Серьёзный или шутливый характер носит заголовок из текста?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Выпишите выделенные слова, разделяя их чёрточками для переноса.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– Подчеркните слова, которые нельзя переносить.</w:t>
      </w:r>
    </w:p>
    <w:p w:rsidR="00B81469" w:rsidRPr="00713EAB" w:rsidRDefault="00B81469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 xml:space="preserve">Работа на карточках. 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EAB">
        <w:rPr>
          <w:rFonts w:ascii="Times New Roman" w:hAnsi="Times New Roman" w:cs="Times New Roman"/>
          <w:b/>
          <w:i/>
          <w:sz w:val="28"/>
          <w:szCs w:val="28"/>
        </w:rPr>
        <w:t>Задания на карточках.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EAB">
        <w:rPr>
          <w:rFonts w:ascii="Times New Roman" w:hAnsi="Times New Roman" w:cs="Times New Roman"/>
          <w:sz w:val="28"/>
          <w:szCs w:val="28"/>
          <w:u w:val="single"/>
        </w:rPr>
        <w:t xml:space="preserve">Задание 1. 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>Прочитай. Раздели слова на слоги. Поставь в словах ударение.</w:t>
      </w:r>
    </w:p>
    <w:p w:rsidR="004E1173" w:rsidRPr="00713EAB" w:rsidRDefault="004E1173" w:rsidP="004E11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Хорошо в лесу, ребята, </w:t>
      </w:r>
    </w:p>
    <w:p w:rsidR="004E1173" w:rsidRPr="00713EAB" w:rsidRDefault="004E1173" w:rsidP="004E11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пахнет кашкой, пахнет мятой,</w:t>
      </w:r>
    </w:p>
    <w:p w:rsidR="004E1173" w:rsidRPr="00713EAB" w:rsidRDefault="004E1173" w:rsidP="004E11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пахнет липой, и сосной,</w:t>
      </w:r>
    </w:p>
    <w:p w:rsidR="004E1173" w:rsidRPr="00713EAB" w:rsidRDefault="004E1173" w:rsidP="004E11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и малиною лесной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3EAB">
        <w:rPr>
          <w:rFonts w:ascii="Times New Roman" w:hAnsi="Times New Roman" w:cs="Times New Roman"/>
          <w:sz w:val="28"/>
          <w:szCs w:val="28"/>
          <w:u w:val="single"/>
        </w:rPr>
        <w:t>Задание 2.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EAB">
        <w:rPr>
          <w:rFonts w:ascii="Times New Roman" w:hAnsi="Times New Roman" w:cs="Times New Roman"/>
          <w:i/>
          <w:sz w:val="28"/>
          <w:szCs w:val="28"/>
        </w:rPr>
        <w:t xml:space="preserve">Прочитай. Раздели слова для переноса: </w:t>
      </w:r>
    </w:p>
    <w:p w:rsidR="004E1173" w:rsidRPr="00713EAB" w:rsidRDefault="004E1173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>Майка, гайка, койка, стройка, зайка, чайник, ошейник.</w:t>
      </w:r>
    </w:p>
    <w:p w:rsidR="00496FD5" w:rsidRPr="00E34618" w:rsidRDefault="00496FD5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с электронным ттренажёром.</w:t>
      </w:r>
    </w:p>
    <w:p w:rsidR="00496FD5" w:rsidRPr="00E34618" w:rsidRDefault="00496FD5" w:rsidP="004E11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E34618">
        <w:rPr>
          <w:rFonts w:ascii="Times New Roman" w:hAnsi="Times New Roman" w:cs="Times New Roman"/>
          <w:b/>
          <w:i/>
          <w:sz w:val="28"/>
          <w:szCs w:val="28"/>
          <w:lang w:val="be-BY"/>
        </w:rPr>
        <w:t>Гинастика ддля глаз.</w:t>
      </w:r>
    </w:p>
    <w:p w:rsidR="000A59F6" w:rsidRPr="00713EAB" w:rsidRDefault="009D75E9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3EAB" w:rsidRPr="00713E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DD3" w:rsidRPr="00713EA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74F62" w:rsidRPr="00713EAB" w:rsidRDefault="008F2252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174F62" w:rsidRPr="00713EAB">
        <w:rPr>
          <w:rFonts w:ascii="Times New Roman" w:hAnsi="Times New Roman" w:cs="Times New Roman"/>
          <w:sz w:val="28"/>
          <w:szCs w:val="28"/>
        </w:rPr>
        <w:t>Так как узнать, сколько в слове слогов?</w:t>
      </w:r>
    </w:p>
    <w:p w:rsidR="00E57339" w:rsidRPr="00713EAB" w:rsidRDefault="008F225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E57339" w:rsidRPr="00713EAB">
        <w:rPr>
          <w:sz w:val="28"/>
          <w:szCs w:val="28"/>
        </w:rPr>
        <w:t>Какие правила переноса слов мы сегодня изучили?</w:t>
      </w:r>
    </w:p>
    <w:p w:rsidR="00E57339" w:rsidRPr="00713EAB" w:rsidRDefault="008F225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 w:rsidR="00E57339" w:rsidRPr="00713EAB">
        <w:rPr>
          <w:sz w:val="28"/>
          <w:szCs w:val="28"/>
        </w:rPr>
        <w:t>Где можно использовать знания, полученные сегодня на уроке?</w:t>
      </w:r>
    </w:p>
    <w:p w:rsidR="00B07DD3" w:rsidRPr="00713EAB" w:rsidRDefault="009D75E9" w:rsidP="004E1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EA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13E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DD3" w:rsidRPr="00713EAB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713EAB" w:rsidRPr="00713EAB" w:rsidRDefault="008F2252" w:rsidP="004E1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AB">
        <w:rPr>
          <w:rFonts w:ascii="Times New Roman" w:hAnsi="Times New Roman" w:cs="Times New Roman"/>
          <w:sz w:val="28"/>
          <w:szCs w:val="28"/>
        </w:rPr>
        <w:t xml:space="preserve">– </w:t>
      </w:r>
      <w:r w:rsidR="004E1173">
        <w:rPr>
          <w:rFonts w:ascii="Times New Roman" w:hAnsi="Times New Roman" w:cs="Times New Roman"/>
          <w:sz w:val="28"/>
          <w:szCs w:val="28"/>
        </w:rPr>
        <w:t>Упр. 115</w:t>
      </w:r>
      <w:r w:rsidR="0043033F" w:rsidRPr="00713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AB" w:rsidRPr="00713EAB" w:rsidRDefault="00713EA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rStyle w:val="a5"/>
          <w:sz w:val="28"/>
          <w:szCs w:val="28"/>
        </w:rPr>
        <w:t>VIII. Рефлексия.</w:t>
      </w:r>
    </w:p>
    <w:p w:rsidR="00713EAB" w:rsidRPr="00713EAB" w:rsidRDefault="008F2252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– </w:t>
      </w:r>
      <w:r>
        <w:rPr>
          <w:sz w:val="28"/>
          <w:szCs w:val="28"/>
        </w:rPr>
        <w:t>Продолжите</w:t>
      </w:r>
      <w:r w:rsidR="00713EAB" w:rsidRPr="00713EAB">
        <w:rPr>
          <w:sz w:val="28"/>
          <w:szCs w:val="28"/>
        </w:rPr>
        <w:t xml:space="preserve"> предложения: </w:t>
      </w:r>
    </w:p>
    <w:p w:rsidR="00713EAB" w:rsidRPr="00713EAB" w:rsidRDefault="00713EA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Больше всего мне понравилось (не понравилось)…</w:t>
      </w:r>
    </w:p>
    <w:p w:rsidR="00713EAB" w:rsidRPr="00713EAB" w:rsidRDefault="00713EA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Я узнал, что … </w:t>
      </w:r>
    </w:p>
    <w:p w:rsidR="00713EAB" w:rsidRPr="00713EAB" w:rsidRDefault="00713EA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 xml:space="preserve">Самым полезным для меня было… </w:t>
      </w:r>
    </w:p>
    <w:p w:rsidR="00713EAB" w:rsidRDefault="00713EAB" w:rsidP="004E11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3EAB">
        <w:rPr>
          <w:sz w:val="28"/>
          <w:szCs w:val="28"/>
        </w:rPr>
        <w:t>Я затруднялся… -</w:t>
      </w:r>
    </w:p>
    <w:sectPr w:rsidR="00713EAB" w:rsidSect="007A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B0A"/>
    <w:multiLevelType w:val="hybridMultilevel"/>
    <w:tmpl w:val="A96282B0"/>
    <w:lvl w:ilvl="0" w:tplc="7ACC757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12CB"/>
    <w:multiLevelType w:val="multilevel"/>
    <w:tmpl w:val="E56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A42A6"/>
    <w:multiLevelType w:val="multilevel"/>
    <w:tmpl w:val="2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F741B"/>
    <w:multiLevelType w:val="multilevel"/>
    <w:tmpl w:val="FCB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4DAA"/>
    <w:rsid w:val="000160C5"/>
    <w:rsid w:val="000A42CF"/>
    <w:rsid w:val="000A59F6"/>
    <w:rsid w:val="001122C3"/>
    <w:rsid w:val="00144DAA"/>
    <w:rsid w:val="00174F62"/>
    <w:rsid w:val="001A293B"/>
    <w:rsid w:val="00202040"/>
    <w:rsid w:val="00226284"/>
    <w:rsid w:val="00272638"/>
    <w:rsid w:val="002968ED"/>
    <w:rsid w:val="00322CE2"/>
    <w:rsid w:val="003A203F"/>
    <w:rsid w:val="003B31DC"/>
    <w:rsid w:val="003D4EC9"/>
    <w:rsid w:val="003F667C"/>
    <w:rsid w:val="00430255"/>
    <w:rsid w:val="0043033F"/>
    <w:rsid w:val="00496FD5"/>
    <w:rsid w:val="004B7036"/>
    <w:rsid w:val="004E1173"/>
    <w:rsid w:val="004E2DB7"/>
    <w:rsid w:val="004E5AEA"/>
    <w:rsid w:val="004F0784"/>
    <w:rsid w:val="004F4E6E"/>
    <w:rsid w:val="0050106E"/>
    <w:rsid w:val="0050234D"/>
    <w:rsid w:val="00520715"/>
    <w:rsid w:val="00541891"/>
    <w:rsid w:val="00543DC2"/>
    <w:rsid w:val="0054560D"/>
    <w:rsid w:val="005A4F45"/>
    <w:rsid w:val="00672B3F"/>
    <w:rsid w:val="006852C2"/>
    <w:rsid w:val="0068693C"/>
    <w:rsid w:val="006E412B"/>
    <w:rsid w:val="00713EAB"/>
    <w:rsid w:val="00780DE6"/>
    <w:rsid w:val="007A14D7"/>
    <w:rsid w:val="007E1823"/>
    <w:rsid w:val="00825CE0"/>
    <w:rsid w:val="00880BCF"/>
    <w:rsid w:val="008E3232"/>
    <w:rsid w:val="008F2252"/>
    <w:rsid w:val="00953221"/>
    <w:rsid w:val="009657F8"/>
    <w:rsid w:val="0097550B"/>
    <w:rsid w:val="0098381B"/>
    <w:rsid w:val="00991875"/>
    <w:rsid w:val="009D75E9"/>
    <w:rsid w:val="009F4D6F"/>
    <w:rsid w:val="009F6EAF"/>
    <w:rsid w:val="00A02132"/>
    <w:rsid w:val="00AE0906"/>
    <w:rsid w:val="00B07DD3"/>
    <w:rsid w:val="00B81469"/>
    <w:rsid w:val="00B82204"/>
    <w:rsid w:val="00C232AF"/>
    <w:rsid w:val="00C80AE5"/>
    <w:rsid w:val="00CB1F6D"/>
    <w:rsid w:val="00CC0A59"/>
    <w:rsid w:val="00CD3B46"/>
    <w:rsid w:val="00CD5E50"/>
    <w:rsid w:val="00CE02C3"/>
    <w:rsid w:val="00D1136D"/>
    <w:rsid w:val="00D20D8F"/>
    <w:rsid w:val="00D65058"/>
    <w:rsid w:val="00DB101F"/>
    <w:rsid w:val="00DD0F02"/>
    <w:rsid w:val="00DD2CBC"/>
    <w:rsid w:val="00E34618"/>
    <w:rsid w:val="00E57339"/>
    <w:rsid w:val="00E90692"/>
    <w:rsid w:val="00EB0BD2"/>
    <w:rsid w:val="00F13ADC"/>
    <w:rsid w:val="00F35A9E"/>
    <w:rsid w:val="00F36D1B"/>
    <w:rsid w:val="00F6132B"/>
    <w:rsid w:val="00FD593A"/>
    <w:rsid w:val="00FE491B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3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www.panderi.by</dc:creator>
  <cp:keywords/>
  <dc:description/>
  <cp:lastModifiedBy>Пользователь Windows</cp:lastModifiedBy>
  <cp:revision>78</cp:revision>
  <cp:lastPrinted>2018-10-18T21:59:00Z</cp:lastPrinted>
  <dcterms:created xsi:type="dcterms:W3CDTF">2018-10-06T07:21:00Z</dcterms:created>
  <dcterms:modified xsi:type="dcterms:W3CDTF">2019-05-27T15:55:00Z</dcterms:modified>
</cp:coreProperties>
</file>